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219" w:rsidRPr="003146DD" w:rsidRDefault="003146DD" w:rsidP="003146DD">
      <w:pPr>
        <w:jc w:val="center"/>
        <w:rPr>
          <w:sz w:val="28"/>
          <w:szCs w:val="28"/>
        </w:rPr>
      </w:pPr>
      <w:r w:rsidRPr="003146DD">
        <w:rPr>
          <w:sz w:val="28"/>
          <w:szCs w:val="28"/>
        </w:rPr>
        <w:t xml:space="preserve">В </w:t>
      </w:r>
      <w:proofErr w:type="gramStart"/>
      <w:r w:rsidRPr="003146DD">
        <w:rPr>
          <w:sz w:val="28"/>
          <w:szCs w:val="28"/>
        </w:rPr>
        <w:t>Татарской</w:t>
      </w:r>
      <w:proofErr w:type="gramEnd"/>
      <w:r w:rsidRPr="003146DD">
        <w:rPr>
          <w:sz w:val="28"/>
          <w:szCs w:val="28"/>
        </w:rPr>
        <w:t xml:space="preserve"> Тахтале  8 июня 2021 года организовали традиционное мероприятие перед праздником «Сабантуй»  «</w:t>
      </w:r>
      <w:r w:rsidRPr="003146DD">
        <w:rPr>
          <w:sz w:val="28"/>
          <w:szCs w:val="28"/>
          <w:lang w:val="tt-RU"/>
        </w:rPr>
        <w:t>Сөлге җыю</w:t>
      </w:r>
      <w:r w:rsidRPr="003146DD">
        <w:rPr>
          <w:sz w:val="28"/>
          <w:szCs w:val="28"/>
        </w:rPr>
        <w:t>»</w:t>
      </w:r>
      <w:bookmarkStart w:id="0" w:name="_GoBack"/>
      <w:bookmarkEnd w:id="0"/>
    </w:p>
    <w:p w:rsidR="003F2219" w:rsidRDefault="003F2219">
      <w:r>
        <w:rPr>
          <w:noProof/>
          <w:lang w:eastAsia="ru-RU"/>
        </w:rPr>
        <w:drawing>
          <wp:inline distT="0" distB="0" distL="0" distR="0">
            <wp:extent cx="5771072" cy="7634377"/>
            <wp:effectExtent l="0" t="0" r="1270" b="5080"/>
            <wp:docPr id="3" name="Рисунок 3" descr="C:\Users\Ирина Владимировна\Desktop\Перед сабантуем\IMG-202106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Владимировна\Desktop\Перед сабантуем\IMG-20210609-WA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89" cy="763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19" w:rsidRDefault="003F2219"/>
    <w:p w:rsidR="003F2219" w:rsidRDefault="003F2219">
      <w:r>
        <w:rPr>
          <w:noProof/>
          <w:lang w:eastAsia="ru-RU"/>
        </w:rPr>
        <w:lastRenderedPageBreak/>
        <w:drawing>
          <wp:inline distT="0" distB="0" distL="0" distR="0">
            <wp:extent cx="5936905" cy="4132053"/>
            <wp:effectExtent l="0" t="0" r="6985" b="1905"/>
            <wp:docPr id="1" name="Рисунок 1" descr="C:\Users\Ирина Владимировна\Desktop\Перед сабантуем\IMG-202106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ладимировна\Desktop\Перед сабантуем\IMG-20210609-WA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19" w:rsidRDefault="003F2219">
      <w:r>
        <w:rPr>
          <w:noProof/>
          <w:lang w:eastAsia="ru-RU"/>
        </w:rPr>
        <w:drawing>
          <wp:inline distT="0" distB="0" distL="0" distR="0">
            <wp:extent cx="5940425" cy="4453869"/>
            <wp:effectExtent l="0" t="0" r="3175" b="4445"/>
            <wp:docPr id="5" name="Рисунок 5" descr="C:\Users\Ирина Владимировна\Desktop\Перед сабантуем\IMG-202106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Владимировна\Desktop\Перед сабантуем\IMG-20210609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19" w:rsidRDefault="003F2219" w:rsidP="003F22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37162" cy="4641011"/>
            <wp:effectExtent l="0" t="0" r="1905" b="7620"/>
            <wp:docPr id="4" name="Рисунок 4" descr="C:\Users\Ирина Владимировна\Desktop\Перед сабантуем\IMG-202106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Владимировна\Desktop\Перед сабантуем\IMG-20210609-WA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006" cy="463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19" w:rsidRDefault="003F2219" w:rsidP="003F22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6907" cy="3821502"/>
            <wp:effectExtent l="0" t="0" r="6985" b="7620"/>
            <wp:docPr id="6" name="Рисунок 6" descr="C:\Users\Ирина Владимировна\Desktop\Перед сабантуем\IMG-202106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Владимировна\Desktop\Перед сабантуем\IMG-20210609-WA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19" w:rsidRDefault="003F2219" w:rsidP="003F2219">
      <w:pPr>
        <w:jc w:val="center"/>
      </w:pPr>
    </w:p>
    <w:p w:rsidR="003F2219" w:rsidRDefault="003F2219" w:rsidP="003F22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869"/>
            <wp:effectExtent l="0" t="0" r="3175" b="4445"/>
            <wp:docPr id="7" name="Рисунок 7" descr="C:\Users\Ирина Владимировна\Desktop\Перед сабантуем\IMG-202106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Владимировна\Desktop\Перед сабантуем\IMG-20210609-WA00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19" w:rsidRDefault="003F2219" w:rsidP="003F22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81887" cy="4442603"/>
            <wp:effectExtent l="0" t="0" r="4445" b="0"/>
            <wp:docPr id="8" name="Рисунок 8" descr="C:\Users\Ирина Владимировна\Desktop\Перед сабантуем\IMG-202106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Владимировна\Desktop\Перед сабантуем\IMG-20210609-WA00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717" cy="44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19" w:rsidRDefault="003F2219" w:rsidP="003F22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869"/>
            <wp:effectExtent l="0" t="0" r="3175" b="4445"/>
            <wp:docPr id="9" name="Рисунок 9" descr="C:\Users\Ирина Владимировна\Desktop\Перед сабантуем\IMG-202106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Владимировна\Desktop\Перед сабантуем\IMG-20210609-WA0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19" w:rsidRDefault="003F2219" w:rsidP="003F22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3869"/>
            <wp:effectExtent l="0" t="0" r="3175" b="4445"/>
            <wp:docPr id="11" name="Рисунок 11" descr="C:\Users\Ирина Владимировна\Desktop\Перед сабантуем\IMG-202106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Владимировна\Desktop\Перед сабантуем\IMG-20210609-WA00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19" w:rsidRDefault="003F2219" w:rsidP="003F22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68151" cy="4744529"/>
            <wp:effectExtent l="0" t="0" r="0" b="0"/>
            <wp:docPr id="12" name="Рисунок 12" descr="C:\Users\Ирина Владимировна\Desktop\Перед сабантуем\IMG-202106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 Владимировна\Desktop\Перед сабантуем\IMG-20210609-WA00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031" cy="47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19" w:rsidRDefault="003F2219" w:rsidP="003F22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6907" cy="3907766"/>
            <wp:effectExtent l="0" t="0" r="6985" b="0"/>
            <wp:docPr id="13" name="Рисунок 13" descr="C:\Users\Ирина Владимировна\Desktop\Перед сабантуем\IMG-202106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 Владимировна\Desktop\Перед сабантуем\IMG-20210609-WA00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19" w:rsidRDefault="003F2219" w:rsidP="003F2219">
      <w:pPr>
        <w:jc w:val="center"/>
      </w:pPr>
    </w:p>
    <w:p w:rsidR="003F2219" w:rsidRDefault="003F2219" w:rsidP="003F22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869"/>
            <wp:effectExtent l="0" t="0" r="3175" b="4445"/>
            <wp:docPr id="14" name="Рисунок 14" descr="C:\Users\Ирина Владимировна\Desktop\Перед сабантуем\IMG-202106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 Владимировна\Desktop\Перед сабантуем\IMG-20210609-WA00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19" w:rsidRDefault="003F2219" w:rsidP="003F22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57932" cy="4373593"/>
            <wp:effectExtent l="0" t="0" r="0" b="8255"/>
            <wp:docPr id="15" name="Рисунок 15" descr="C:\Users\Ирина Владимировна\Desktop\Перед сабантуем\IMG-202106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 Владимировна\Desktop\Перед сабантуем\IMG-20210609-WA00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05" cy="437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19" w:rsidRDefault="003F2219" w:rsidP="003F22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869"/>
            <wp:effectExtent l="0" t="0" r="3175" b="4445"/>
            <wp:docPr id="16" name="Рисунок 16" descr="C:\Users\Ирина Владимировна\Desktop\Перед сабантуем\IMG-202106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 Владимировна\Desktop\Перед сабантуем\IMG-20210609-WA00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19" w:rsidRDefault="003F2219" w:rsidP="003F22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55675" cy="3700732"/>
            <wp:effectExtent l="0" t="0" r="0" b="0"/>
            <wp:docPr id="17" name="Рисунок 17" descr="C:\Users\Ирина Владимировна\Desktop\Перед сабантуем\IMG-202106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 Владимировна\Desktop\Перед сабантуем\IMG-20210609-WA00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883" cy="369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19" w:rsidRDefault="003F2219"/>
    <w:sectPr w:rsidR="003F2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D7E"/>
    <w:rsid w:val="003146DD"/>
    <w:rsid w:val="003F2219"/>
    <w:rsid w:val="004F5D7E"/>
    <w:rsid w:val="0091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2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Владимировна</dc:creator>
  <cp:keywords/>
  <dc:description/>
  <cp:lastModifiedBy>Ирина Владимировна</cp:lastModifiedBy>
  <cp:revision>5</cp:revision>
  <dcterms:created xsi:type="dcterms:W3CDTF">2021-06-09T12:24:00Z</dcterms:created>
  <dcterms:modified xsi:type="dcterms:W3CDTF">2021-06-10T05:50:00Z</dcterms:modified>
</cp:coreProperties>
</file>